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07E3" w14:textId="77777777" w:rsidR="00136BB1" w:rsidRPr="0009673D" w:rsidRDefault="00136BB1" w:rsidP="00136BB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3F2064E" wp14:editId="56E8B793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904875" cy="730250"/>
            <wp:effectExtent l="0" t="0" r="9525" b="0"/>
            <wp:wrapSquare wrapText="bothSides"/>
            <wp:docPr id="2" name="Картина 2" descr="D:\DeskTop\!\weebly-npg\LOGO\log0-export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DeskTop\!\weebly-npg\LOGO\log0-export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4762" r="3522" b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n-US"/>
        </w:rPr>
        <w:t xml:space="preserve">    </w:t>
      </w:r>
      <w:r w:rsidRPr="0009673D">
        <w:rPr>
          <w:b/>
        </w:rPr>
        <w:t>НЕВРОКОПСКА ПРОФЕСИОНАЛНА ГИМНАЗИЯ”ДИМИТЪР ТАЛЕВ”</w:t>
      </w:r>
    </w:p>
    <w:p w14:paraId="23D9572C" w14:textId="77777777" w:rsidR="00136BB1" w:rsidRPr="00A815D7" w:rsidRDefault="00136BB1" w:rsidP="00136BB1">
      <w:pPr>
        <w:jc w:val="center"/>
        <w:rPr>
          <w:b/>
          <w:color w:val="auto"/>
          <w:sz w:val="18"/>
          <w:szCs w:val="20"/>
        </w:rPr>
      </w:pPr>
      <w:r w:rsidRPr="00A815D7">
        <w:rPr>
          <w:b/>
          <w:color w:val="auto"/>
          <w:sz w:val="20"/>
        </w:rPr>
        <w:t>г</w:t>
      </w:r>
      <w:r w:rsidRPr="00A815D7">
        <w:rPr>
          <w:b/>
          <w:color w:val="auto"/>
          <w:sz w:val="18"/>
          <w:szCs w:val="20"/>
        </w:rPr>
        <w:t>р. Гоце Делчев</w:t>
      </w:r>
      <w:r w:rsidRPr="00A815D7">
        <w:rPr>
          <w:b/>
          <w:color w:val="auto"/>
          <w:sz w:val="18"/>
          <w:szCs w:val="20"/>
          <w:lang w:val="en-US"/>
        </w:rPr>
        <w:t xml:space="preserve">, </w:t>
      </w:r>
      <w:r w:rsidRPr="00A815D7">
        <w:rPr>
          <w:b/>
          <w:color w:val="auto"/>
          <w:sz w:val="18"/>
          <w:szCs w:val="20"/>
        </w:rPr>
        <w:t xml:space="preserve">бул. “Гоце Делчев” №36, тел.: </w:t>
      </w:r>
      <w:r w:rsidRPr="00A815D7">
        <w:rPr>
          <w:b/>
          <w:color w:val="auto"/>
          <w:sz w:val="16"/>
        </w:rPr>
        <w:t>0884280707</w:t>
      </w:r>
      <w:r w:rsidRPr="00A815D7">
        <w:rPr>
          <w:b/>
          <w:color w:val="auto"/>
          <w:sz w:val="18"/>
          <w:szCs w:val="20"/>
        </w:rPr>
        <w:t xml:space="preserve"> e-</w:t>
      </w:r>
      <w:proofErr w:type="spellStart"/>
      <w:r w:rsidRPr="00A815D7">
        <w:rPr>
          <w:b/>
          <w:color w:val="auto"/>
          <w:sz w:val="18"/>
          <w:szCs w:val="20"/>
        </w:rPr>
        <w:t>mail</w:t>
      </w:r>
      <w:proofErr w:type="spellEnd"/>
      <w:r w:rsidRPr="00A815D7">
        <w:rPr>
          <w:b/>
          <w:color w:val="auto"/>
          <w:sz w:val="18"/>
          <w:szCs w:val="20"/>
        </w:rPr>
        <w:t xml:space="preserve">: </w:t>
      </w:r>
      <w:hyperlink r:id="rId6" w:history="1">
        <w:r w:rsidRPr="00A815D7">
          <w:rPr>
            <w:rStyle w:val="a3"/>
            <w:b/>
            <w:color w:val="auto"/>
            <w:sz w:val="18"/>
            <w:szCs w:val="20"/>
            <w:u w:val="none"/>
          </w:rPr>
          <w:t>npg</w:t>
        </w:r>
        <w:r w:rsidRPr="00A815D7">
          <w:rPr>
            <w:rStyle w:val="a3"/>
            <w:b/>
            <w:color w:val="auto"/>
            <w:sz w:val="18"/>
            <w:szCs w:val="20"/>
            <w:u w:val="none"/>
            <w:lang w:val="en-US"/>
          </w:rPr>
          <w:t>.</w:t>
        </w:r>
        <w:r w:rsidRPr="00A815D7">
          <w:rPr>
            <w:rStyle w:val="a3"/>
            <w:b/>
            <w:color w:val="auto"/>
            <w:sz w:val="18"/>
            <w:szCs w:val="20"/>
            <w:u w:val="none"/>
          </w:rPr>
          <w:t>dt</w:t>
        </w:r>
        <w:r w:rsidRPr="00A815D7">
          <w:rPr>
            <w:rStyle w:val="a3"/>
            <w:b/>
            <w:color w:val="auto"/>
            <w:sz w:val="18"/>
            <w:szCs w:val="20"/>
            <w:u w:val="none"/>
            <w:lang w:val="en-US"/>
          </w:rPr>
          <w:t>.gd</w:t>
        </w:r>
        <w:r w:rsidRPr="00A815D7">
          <w:rPr>
            <w:rStyle w:val="a3"/>
            <w:b/>
            <w:color w:val="auto"/>
            <w:sz w:val="18"/>
            <w:szCs w:val="20"/>
            <w:u w:val="none"/>
          </w:rPr>
          <w:t>@mail.bg</w:t>
        </w:r>
      </w:hyperlink>
      <w:r w:rsidRPr="00A815D7">
        <w:rPr>
          <w:b/>
          <w:color w:val="auto"/>
          <w:sz w:val="18"/>
          <w:szCs w:val="20"/>
        </w:rPr>
        <w:t>,</w:t>
      </w:r>
      <w:r w:rsidRPr="00A815D7">
        <w:rPr>
          <w:b/>
          <w:color w:val="auto"/>
          <w:sz w:val="18"/>
          <w:szCs w:val="20"/>
          <w:lang w:val="en-US"/>
        </w:rPr>
        <w:t xml:space="preserve"> </w:t>
      </w:r>
      <w:r w:rsidRPr="00A815D7">
        <w:rPr>
          <w:b/>
          <w:color w:val="auto"/>
          <w:sz w:val="18"/>
          <w:szCs w:val="20"/>
        </w:rPr>
        <w:t>npg.bg</w:t>
      </w:r>
    </w:p>
    <w:p w14:paraId="0C6524CC" w14:textId="54C51B93" w:rsidR="00B267D2" w:rsidRPr="00E96E48" w:rsidRDefault="00DF5415" w:rsidP="00622B47">
      <w:pPr>
        <w:spacing w:after="0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1F414F8C" w14:textId="63F715D8" w:rsidR="00B267D2" w:rsidRPr="00E96E48" w:rsidRDefault="00B267D2" w:rsidP="00E96E48">
      <w:pPr>
        <w:spacing w:after="0" w:line="259" w:lineRule="auto"/>
        <w:ind w:left="-878" w:firstLine="0"/>
        <w:rPr>
          <w:color w:val="auto"/>
        </w:rPr>
      </w:pPr>
    </w:p>
    <w:p w14:paraId="2795727F" w14:textId="7FC380E5" w:rsidR="00B267D2" w:rsidRPr="00E96E48" w:rsidRDefault="00DF5415">
      <w:pPr>
        <w:spacing w:after="43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2B56344D" w14:textId="77777777" w:rsidR="00B267D2" w:rsidRPr="00E96E48" w:rsidRDefault="00DF5415">
      <w:pPr>
        <w:spacing w:after="0" w:line="259" w:lineRule="auto"/>
        <w:ind w:left="-5"/>
        <w:rPr>
          <w:color w:val="auto"/>
        </w:rPr>
      </w:pPr>
      <w:r w:rsidRPr="00E96E48">
        <w:rPr>
          <w:b/>
          <w:color w:val="auto"/>
          <w:sz w:val="28"/>
        </w:rPr>
        <w:t xml:space="preserve">                                               </w:t>
      </w:r>
      <w:r w:rsidR="00E96E48">
        <w:rPr>
          <w:b/>
          <w:color w:val="auto"/>
          <w:sz w:val="28"/>
          <w:lang w:val="en-US"/>
        </w:rPr>
        <w:t xml:space="preserve">        </w:t>
      </w:r>
      <w:r w:rsidRPr="00E96E48">
        <w:rPr>
          <w:b/>
          <w:color w:val="auto"/>
          <w:sz w:val="28"/>
        </w:rPr>
        <w:t xml:space="preserve">З А Я В Л Е Н И Е </w:t>
      </w:r>
    </w:p>
    <w:p w14:paraId="2521305C" w14:textId="77777777" w:rsidR="00B267D2" w:rsidRPr="00E96E48" w:rsidRDefault="00DF5415">
      <w:pPr>
        <w:spacing w:after="23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054910B8" w14:textId="77777777" w:rsidR="00B267D2" w:rsidRPr="00E96E48" w:rsidRDefault="00DF5415">
      <w:pPr>
        <w:ind w:left="-5" w:right="414"/>
        <w:rPr>
          <w:color w:val="auto"/>
        </w:rPr>
      </w:pPr>
      <w:r w:rsidRPr="00E96E48">
        <w:rPr>
          <w:color w:val="auto"/>
        </w:rPr>
        <w:t>от ..........................................………………………………………………………………</w:t>
      </w:r>
      <w:r w:rsidR="00E96E48">
        <w:rPr>
          <w:color w:val="auto"/>
          <w:lang w:val="en-US"/>
        </w:rPr>
        <w:t>……………</w:t>
      </w:r>
      <w:r w:rsidRPr="00E96E48">
        <w:rPr>
          <w:color w:val="auto"/>
        </w:rPr>
        <w:t xml:space="preserve"> </w:t>
      </w:r>
    </w:p>
    <w:p w14:paraId="5F130768" w14:textId="77777777" w:rsidR="00B267D2" w:rsidRPr="00E96E48" w:rsidRDefault="00DF5415">
      <w:pPr>
        <w:spacing w:after="23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78101332" w14:textId="77777777" w:rsidR="00B267D2" w:rsidRPr="00E96E48" w:rsidRDefault="00DF5415">
      <w:pPr>
        <w:ind w:left="-5" w:right="414"/>
        <w:rPr>
          <w:color w:val="auto"/>
          <w:lang w:val="en-US"/>
        </w:rPr>
      </w:pPr>
      <w:r w:rsidRPr="00E96E48">
        <w:rPr>
          <w:color w:val="auto"/>
        </w:rPr>
        <w:t>живущ/а/..............................</w:t>
      </w:r>
      <w:r w:rsidR="00E96E48">
        <w:rPr>
          <w:color w:val="auto"/>
        </w:rPr>
        <w:t>.........…………………………………………………………</w:t>
      </w:r>
      <w:r w:rsidR="00E96E48">
        <w:rPr>
          <w:color w:val="auto"/>
          <w:lang w:val="en-US"/>
        </w:rPr>
        <w:t>……………</w:t>
      </w:r>
    </w:p>
    <w:p w14:paraId="1BBD4D04" w14:textId="77777777" w:rsidR="00B267D2" w:rsidRPr="00E96E48" w:rsidRDefault="00DF5415">
      <w:pPr>
        <w:spacing w:after="22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48406300" w14:textId="77777777" w:rsidR="00B267D2" w:rsidRPr="00E96E48" w:rsidRDefault="00DF5415" w:rsidP="00DF5415">
      <w:pPr>
        <w:ind w:left="-5" w:right="414"/>
        <w:rPr>
          <w:color w:val="auto"/>
        </w:rPr>
      </w:pPr>
      <w:r w:rsidRPr="00E96E48">
        <w:rPr>
          <w:color w:val="auto"/>
        </w:rPr>
        <w:t>ученик/</w:t>
      </w:r>
      <w:proofErr w:type="spellStart"/>
      <w:r w:rsidRPr="00E96E48">
        <w:rPr>
          <w:color w:val="auto"/>
        </w:rPr>
        <w:t>чка</w:t>
      </w:r>
      <w:proofErr w:type="spellEnd"/>
      <w:r w:rsidRPr="00E96E48">
        <w:rPr>
          <w:color w:val="auto"/>
        </w:rPr>
        <w:t xml:space="preserve">/ от ................. клас    </w:t>
      </w:r>
    </w:p>
    <w:p w14:paraId="1730A806" w14:textId="77777777" w:rsidR="00622B47" w:rsidRDefault="00DF5415" w:rsidP="00DF5415">
      <w:pPr>
        <w:spacing w:after="20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       </w:t>
      </w:r>
    </w:p>
    <w:p w14:paraId="6922DAF4" w14:textId="40AA9CA3" w:rsidR="00B267D2" w:rsidRPr="00E96E48" w:rsidRDefault="00DF5415" w:rsidP="00DF5415">
      <w:pPr>
        <w:spacing w:after="20" w:line="259" w:lineRule="auto"/>
        <w:ind w:left="0" w:firstLine="0"/>
        <w:rPr>
          <w:color w:val="auto"/>
        </w:rPr>
      </w:pPr>
      <w:r w:rsidRPr="00E96E48">
        <w:rPr>
          <w:color w:val="auto"/>
        </w:rPr>
        <w:t>Желая да ми бъде отпусната месечна стипендия за ученици без родител</w:t>
      </w:r>
      <w:r w:rsidR="00622B47">
        <w:rPr>
          <w:color w:val="auto"/>
          <w:lang w:val="en-US"/>
        </w:rPr>
        <w:t>/</w:t>
      </w:r>
      <w:r w:rsidRPr="00E96E48">
        <w:rPr>
          <w:color w:val="auto"/>
        </w:rPr>
        <w:t xml:space="preserve">и </w:t>
      </w:r>
    </w:p>
    <w:p w14:paraId="7936A851" w14:textId="77777777" w:rsidR="00B267D2" w:rsidRPr="00E96E48" w:rsidRDefault="00DF5415">
      <w:pPr>
        <w:spacing w:after="22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40E417EC" w14:textId="1718F3E1" w:rsidR="00B267D2" w:rsidRPr="00E96E48" w:rsidRDefault="00DF5415">
      <w:pPr>
        <w:ind w:left="-5" w:right="414"/>
        <w:rPr>
          <w:color w:val="auto"/>
        </w:rPr>
      </w:pPr>
      <w:r w:rsidRPr="00E96E48">
        <w:rPr>
          <w:color w:val="auto"/>
        </w:rPr>
        <w:t xml:space="preserve"> за учебната 20……/20….. година. </w:t>
      </w:r>
    </w:p>
    <w:p w14:paraId="0976932D" w14:textId="77777777" w:rsidR="00B267D2" w:rsidRPr="00E96E48" w:rsidRDefault="00DF5415">
      <w:pPr>
        <w:spacing w:after="48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24F8E20B" w14:textId="77777777" w:rsidR="00B267D2" w:rsidRPr="00E96E48" w:rsidRDefault="00DF5415">
      <w:pPr>
        <w:spacing w:after="0" w:line="259" w:lineRule="auto"/>
        <w:ind w:left="-5"/>
        <w:rPr>
          <w:color w:val="auto"/>
        </w:rPr>
      </w:pPr>
      <w:r w:rsidRPr="00E96E48">
        <w:rPr>
          <w:b/>
          <w:color w:val="auto"/>
          <w:sz w:val="28"/>
        </w:rPr>
        <w:t xml:space="preserve">                                         </w:t>
      </w:r>
      <w:r w:rsidR="00E96E48">
        <w:rPr>
          <w:b/>
          <w:color w:val="auto"/>
          <w:sz w:val="28"/>
          <w:lang w:val="en-US"/>
        </w:rPr>
        <w:t xml:space="preserve">           </w:t>
      </w:r>
      <w:r w:rsidRPr="00E96E48">
        <w:rPr>
          <w:b/>
          <w:color w:val="auto"/>
          <w:sz w:val="28"/>
        </w:rPr>
        <w:t xml:space="preserve">Д Е К Л А Р И Р А М: </w:t>
      </w:r>
    </w:p>
    <w:p w14:paraId="7B04786A" w14:textId="77777777" w:rsidR="00B267D2" w:rsidRPr="00E96E48" w:rsidRDefault="00DF5415">
      <w:pPr>
        <w:ind w:left="-5" w:right="414"/>
        <w:rPr>
          <w:color w:val="auto"/>
        </w:rPr>
      </w:pPr>
      <w:r w:rsidRPr="00E96E48">
        <w:rPr>
          <w:color w:val="auto"/>
        </w:rPr>
        <w:t xml:space="preserve">Семейно положение: </w:t>
      </w:r>
    </w:p>
    <w:p w14:paraId="758C7217" w14:textId="77777777" w:rsidR="00B267D2" w:rsidRPr="00E96E48" w:rsidRDefault="00DF5415" w:rsidP="00DF5415">
      <w:pPr>
        <w:spacing w:after="122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  <w:r w:rsidRPr="00E96E48">
        <w:rPr>
          <w:color w:val="auto"/>
          <w:lang w:val="en-US"/>
        </w:rPr>
        <w:t>1.</w:t>
      </w:r>
      <w:r w:rsidRPr="00E96E48">
        <w:rPr>
          <w:color w:val="auto"/>
        </w:rPr>
        <w:t>Баща .............................................................................................................</w:t>
      </w:r>
      <w:r w:rsidR="00E96E48">
        <w:rPr>
          <w:color w:val="auto"/>
        </w:rPr>
        <w:t>................................</w:t>
      </w:r>
      <w:r w:rsidRPr="00E96E48">
        <w:rPr>
          <w:color w:val="auto"/>
        </w:rPr>
        <w:t>живущ ...........................................................................................................................................</w:t>
      </w:r>
      <w:r w:rsidR="00E96E48">
        <w:rPr>
          <w:color w:val="auto"/>
          <w:lang w:val="en-US"/>
        </w:rPr>
        <w:t>............................</w:t>
      </w:r>
      <w:r w:rsidRPr="00E96E48">
        <w:rPr>
          <w:color w:val="auto"/>
        </w:rPr>
        <w:t xml:space="preserve"> </w:t>
      </w:r>
    </w:p>
    <w:p w14:paraId="2801D8AA" w14:textId="77777777" w:rsidR="00B267D2" w:rsidRPr="00E96E48" w:rsidRDefault="00DF5415" w:rsidP="00DF5415">
      <w:pPr>
        <w:spacing w:after="24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  <w:r w:rsidRPr="00E96E48">
        <w:rPr>
          <w:color w:val="auto"/>
          <w:lang w:val="en-US"/>
        </w:rPr>
        <w:t>2.</w:t>
      </w:r>
      <w:r w:rsidRPr="00E96E48">
        <w:rPr>
          <w:color w:val="auto"/>
        </w:rPr>
        <w:t>Майка ...........………………………</w:t>
      </w:r>
      <w:r w:rsidR="00E96E48">
        <w:rPr>
          <w:color w:val="auto"/>
        </w:rPr>
        <w:t>……………………………………………………...........</w:t>
      </w:r>
      <w:r w:rsidRPr="00E96E48">
        <w:rPr>
          <w:color w:val="auto"/>
        </w:rPr>
        <w:t xml:space="preserve">живуща .............................................................................................……………………………. </w:t>
      </w:r>
    </w:p>
    <w:p w14:paraId="69E1B26B" w14:textId="77777777" w:rsidR="00B267D2" w:rsidRPr="00E96E48" w:rsidRDefault="00DF5415">
      <w:pPr>
        <w:spacing w:after="30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  <w:r w:rsidRPr="00E96E48">
        <w:rPr>
          <w:color w:val="auto"/>
        </w:rPr>
        <w:tab/>
        <w:t xml:space="preserve"> </w:t>
      </w:r>
    </w:p>
    <w:p w14:paraId="1286A9B6" w14:textId="77777777" w:rsidR="00B267D2" w:rsidRPr="00E96E48" w:rsidRDefault="00DF5415">
      <w:pPr>
        <w:ind w:left="-5" w:right="414"/>
        <w:rPr>
          <w:color w:val="auto"/>
        </w:rPr>
      </w:pPr>
      <w:r w:rsidRPr="00E96E48">
        <w:rPr>
          <w:b/>
          <w:color w:val="auto"/>
        </w:rPr>
        <w:t>ЗАБЕЛЕЖКА:</w:t>
      </w:r>
      <w:r w:rsidRPr="00E96E48">
        <w:rPr>
          <w:color w:val="auto"/>
        </w:rPr>
        <w:t xml:space="preserve"> Срещу името на починалия родител се записва: „починал“. </w:t>
      </w:r>
    </w:p>
    <w:p w14:paraId="532961BD" w14:textId="77777777" w:rsidR="00B267D2" w:rsidRPr="00E96E48" w:rsidRDefault="00DF5415">
      <w:pPr>
        <w:spacing w:after="23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75977975" w14:textId="77777777" w:rsidR="00DF5415" w:rsidRPr="00E96E48" w:rsidRDefault="00DF5415" w:rsidP="00DF5415">
      <w:pPr>
        <w:ind w:left="-5" w:right="414"/>
        <w:rPr>
          <w:color w:val="auto"/>
        </w:rPr>
      </w:pPr>
      <w:r w:rsidRPr="00E96E48">
        <w:rPr>
          <w:color w:val="auto"/>
        </w:rPr>
        <w:t xml:space="preserve">Прилагам следните документи/при кандидатстване за първи път/: </w:t>
      </w:r>
    </w:p>
    <w:p w14:paraId="4F1B69A0" w14:textId="77777777" w:rsidR="00B267D2" w:rsidRPr="00E96E48" w:rsidRDefault="00DF5415" w:rsidP="00DF5415">
      <w:pPr>
        <w:ind w:left="-5" w:right="414"/>
        <w:rPr>
          <w:color w:val="auto"/>
        </w:rPr>
      </w:pPr>
      <w:r w:rsidRPr="00E96E48">
        <w:rPr>
          <w:color w:val="auto"/>
        </w:rPr>
        <w:t xml:space="preserve"> </w:t>
      </w:r>
    </w:p>
    <w:p w14:paraId="69AFFD28" w14:textId="77777777" w:rsidR="00B267D2" w:rsidRPr="00E96E48" w:rsidRDefault="00DF5415">
      <w:pPr>
        <w:numPr>
          <w:ilvl w:val="1"/>
          <w:numId w:val="1"/>
        </w:numPr>
        <w:ind w:right="414" w:hanging="240"/>
        <w:rPr>
          <w:color w:val="auto"/>
        </w:rPr>
      </w:pPr>
      <w:r w:rsidRPr="00E96E48">
        <w:rPr>
          <w:color w:val="auto"/>
        </w:rPr>
        <w:t xml:space="preserve">............................................................................................................................ </w:t>
      </w:r>
    </w:p>
    <w:p w14:paraId="1F8FE62A" w14:textId="77777777" w:rsidR="00B267D2" w:rsidRPr="00E96E48" w:rsidRDefault="00DF5415">
      <w:pPr>
        <w:spacing w:after="0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  <w:r w:rsidRPr="00E96E48">
        <w:rPr>
          <w:color w:val="auto"/>
        </w:rPr>
        <w:tab/>
        <w:t xml:space="preserve"> </w:t>
      </w:r>
    </w:p>
    <w:p w14:paraId="6E7D8BAF" w14:textId="77777777" w:rsidR="00B267D2" w:rsidRPr="00E96E48" w:rsidRDefault="00DF5415">
      <w:pPr>
        <w:numPr>
          <w:ilvl w:val="1"/>
          <w:numId w:val="1"/>
        </w:numPr>
        <w:ind w:right="414" w:hanging="240"/>
        <w:rPr>
          <w:color w:val="auto"/>
        </w:rPr>
      </w:pPr>
      <w:r w:rsidRPr="00E96E48">
        <w:rPr>
          <w:color w:val="auto"/>
        </w:rPr>
        <w:t xml:space="preserve">............................................................................................................................. </w:t>
      </w:r>
    </w:p>
    <w:p w14:paraId="61649BC7" w14:textId="77777777" w:rsidR="00B267D2" w:rsidRPr="00E96E48" w:rsidRDefault="00DF5415">
      <w:pPr>
        <w:spacing w:after="23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6BB90E03" w14:textId="77777777" w:rsidR="00B267D2" w:rsidRPr="00803215" w:rsidRDefault="00DF5415" w:rsidP="00803215">
      <w:pPr>
        <w:ind w:left="-5"/>
        <w:jc w:val="both"/>
        <w:rPr>
          <w:b/>
          <w:color w:val="auto"/>
        </w:rPr>
      </w:pPr>
      <w:r w:rsidRPr="00E96E48">
        <w:rPr>
          <w:color w:val="auto"/>
        </w:rPr>
        <w:t xml:space="preserve"> </w:t>
      </w:r>
      <w:bookmarkStart w:id="0" w:name="_GoBack"/>
      <w:r w:rsidRPr="00803215">
        <w:rPr>
          <w:b/>
          <w:color w:val="auto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  <w:bookmarkEnd w:id="0"/>
    </w:p>
    <w:p w14:paraId="355B786F" w14:textId="77777777" w:rsidR="00B267D2" w:rsidRPr="00E96E48" w:rsidRDefault="00DF5415">
      <w:pPr>
        <w:spacing w:after="0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1128112B" w14:textId="77777777" w:rsidR="00B267D2" w:rsidRPr="00E96E48" w:rsidRDefault="00DF5415">
      <w:pPr>
        <w:spacing w:after="7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4927661A" w14:textId="77777777" w:rsidR="00B267D2" w:rsidRPr="00E96E48" w:rsidRDefault="00DF5415">
      <w:pPr>
        <w:ind w:left="-5" w:right="1391"/>
        <w:rPr>
          <w:color w:val="auto"/>
        </w:rPr>
      </w:pPr>
      <w:r w:rsidRPr="00E96E48">
        <w:rPr>
          <w:color w:val="auto"/>
        </w:rPr>
        <w:t xml:space="preserve">Дата: ..................                            </w:t>
      </w:r>
      <w:r w:rsidRPr="00E96E48">
        <w:rPr>
          <w:color w:val="auto"/>
        </w:rPr>
        <w:tab/>
        <w:t xml:space="preserve"> </w:t>
      </w:r>
      <w:r w:rsidRPr="00E96E48">
        <w:rPr>
          <w:color w:val="auto"/>
        </w:rPr>
        <w:tab/>
        <w:t xml:space="preserve"> </w:t>
      </w:r>
      <w:r w:rsidRPr="00E96E48">
        <w:rPr>
          <w:color w:val="auto"/>
        </w:rPr>
        <w:tab/>
        <w:t xml:space="preserve">           </w:t>
      </w:r>
      <w:r w:rsidR="00E96E48">
        <w:rPr>
          <w:color w:val="auto"/>
          <w:lang w:val="en-US"/>
        </w:rPr>
        <w:t xml:space="preserve">   </w:t>
      </w:r>
      <w:r w:rsidRPr="00E96E48">
        <w:rPr>
          <w:color w:val="auto"/>
        </w:rPr>
        <w:t xml:space="preserve">Декларатор:.......…………….. гр. Гоце Делчев </w:t>
      </w:r>
    </w:p>
    <w:p w14:paraId="0784D83A" w14:textId="77777777" w:rsidR="00B267D2" w:rsidRPr="00E96E48" w:rsidRDefault="00DF5415" w:rsidP="00DF5415">
      <w:pPr>
        <w:spacing w:after="0" w:line="259" w:lineRule="auto"/>
        <w:ind w:left="0" w:firstLine="0"/>
        <w:rPr>
          <w:color w:val="auto"/>
        </w:rPr>
      </w:pPr>
      <w:r w:rsidRPr="00E96E48">
        <w:rPr>
          <w:color w:val="auto"/>
        </w:rPr>
        <w:t xml:space="preserve"> </w:t>
      </w:r>
    </w:p>
    <w:p w14:paraId="0E67E850" w14:textId="77777777" w:rsidR="00B267D2" w:rsidRPr="00E96E48" w:rsidRDefault="00DF5415">
      <w:pPr>
        <w:ind w:left="-5" w:right="414"/>
        <w:rPr>
          <w:color w:val="auto"/>
        </w:rPr>
      </w:pPr>
      <w:r w:rsidRPr="00E96E48">
        <w:rPr>
          <w:color w:val="auto"/>
        </w:rPr>
        <w:t xml:space="preserve">Наложени наказания с решение на ПС:……………….    </w:t>
      </w:r>
      <w:proofErr w:type="spellStart"/>
      <w:r w:rsidRPr="00E96E48">
        <w:rPr>
          <w:color w:val="auto"/>
        </w:rPr>
        <w:t>Кл.Ръководител</w:t>
      </w:r>
      <w:proofErr w:type="spellEnd"/>
      <w:r w:rsidRPr="00E96E48">
        <w:rPr>
          <w:color w:val="auto"/>
        </w:rPr>
        <w:t xml:space="preserve">:…………………….. </w:t>
      </w:r>
    </w:p>
    <w:p w14:paraId="4348043A" w14:textId="77777777" w:rsidR="00B267D2" w:rsidRPr="00E96E48" w:rsidRDefault="00DF5415" w:rsidP="00E96E48">
      <w:pPr>
        <w:ind w:left="-5" w:right="414"/>
        <w:rPr>
          <w:color w:val="auto"/>
        </w:rPr>
      </w:pPr>
      <w:r w:rsidRPr="00E96E48">
        <w:rPr>
          <w:color w:val="auto"/>
        </w:rPr>
        <w:t xml:space="preserve">                                                                                                                         /                                   /                           </w:t>
      </w:r>
    </w:p>
    <w:sectPr w:rsidR="00B267D2" w:rsidRPr="00E96E48">
      <w:pgSz w:w="12240" w:h="15840"/>
      <w:pgMar w:top="830" w:right="68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0F4F"/>
    <w:multiLevelType w:val="hybridMultilevel"/>
    <w:tmpl w:val="19400374"/>
    <w:lvl w:ilvl="0" w:tplc="F4E481E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68F50">
      <w:start w:val="1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E9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7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E2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2A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264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431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0D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D2"/>
    <w:rsid w:val="00136BB1"/>
    <w:rsid w:val="00622B47"/>
    <w:rsid w:val="00803215"/>
    <w:rsid w:val="009F4F38"/>
    <w:rsid w:val="00B267D2"/>
    <w:rsid w:val="00DF5415"/>
    <w:rsid w:val="00E96E48"/>
    <w:rsid w:val="00E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28AB"/>
  <w15:docId w15:val="{F7EB98BE-A9D3-4822-A6AF-739C3A0A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g.dt.gd@mail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МОЛБА -  ДЕКЛАРАЦИЯ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МОЛБА -  ДЕКЛАРАЦИЯ</dc:title>
  <dc:subject/>
  <dc:creator>PC_4</dc:creator>
  <cp:keywords/>
  <cp:lastModifiedBy>Георги Г. Четрафилов</cp:lastModifiedBy>
  <cp:revision>5</cp:revision>
  <cp:lastPrinted>2021-10-07T09:38:00Z</cp:lastPrinted>
  <dcterms:created xsi:type="dcterms:W3CDTF">2021-10-06T15:06:00Z</dcterms:created>
  <dcterms:modified xsi:type="dcterms:W3CDTF">2024-10-03T11:17:00Z</dcterms:modified>
</cp:coreProperties>
</file>