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28" w:rsidRPr="00681928" w:rsidRDefault="00681928" w:rsidP="00681928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</w:pPr>
    </w:p>
    <w:p w:rsidR="00681928" w:rsidRPr="00096836" w:rsidRDefault="00681928" w:rsidP="000968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begin"/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 xml:space="preserve"> HYPERLINK "</w:instrText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br/>
      </w:r>
    </w:p>
    <w:p w:rsidR="00681928" w:rsidRPr="00096836" w:rsidRDefault="00681928" w:rsidP="00096836">
      <w:pPr>
        <w:pStyle w:val="a3"/>
        <w:numPr>
          <w:ilvl w:val="0"/>
          <w:numId w:val="1"/>
        </w:numPr>
        <w:spacing w:after="45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>Детски игри за наука - Ozone.bg</w:instrText>
      </w:r>
    </w:p>
    <w:p w:rsidR="00681928" w:rsidRPr="00096836" w:rsidRDefault="00681928" w:rsidP="0009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>https://www.ozone.bg </w:instrText>
      </w:r>
    </w:p>
    <w:p w:rsidR="00681928" w:rsidRPr="00096836" w:rsidRDefault="00681928" w:rsidP="0009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 xml:space="preserve">" </w:instrText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separate"/>
      </w:r>
    </w:p>
    <w:p w:rsidR="00681928" w:rsidRPr="00096836" w:rsidRDefault="00681928" w:rsidP="0009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96836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http://planeta42.com</w:t>
      </w:r>
    </w:p>
    <w:p w:rsidR="00096836" w:rsidRDefault="00681928" w:rsidP="000968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end"/>
      </w:r>
    </w:p>
    <w:p w:rsidR="00681928" w:rsidRPr="00096836" w:rsidRDefault="00681928" w:rsidP="000968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begin"/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 xml:space="preserve"> HYPERLINK "</w:instrText>
      </w:r>
    </w:p>
    <w:p w:rsidR="00681928" w:rsidRPr="00096836" w:rsidRDefault="00681928" w:rsidP="00096836">
      <w:pPr>
        <w:pStyle w:val="a3"/>
        <w:numPr>
          <w:ilvl w:val="0"/>
          <w:numId w:val="1"/>
        </w:numPr>
        <w:spacing w:after="45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>химични експерименти за деца - Настолни игри</w:instrText>
      </w:r>
    </w:p>
    <w:p w:rsidR="00681928" w:rsidRPr="00096836" w:rsidRDefault="00681928" w:rsidP="0009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>https://www.game.store.bg › search </w:instrText>
      </w:r>
    </w:p>
    <w:p w:rsidR="00681928" w:rsidRPr="00096836" w:rsidRDefault="00681928" w:rsidP="00096836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instrText xml:space="preserve">" </w:instrText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separate"/>
      </w:r>
      <w:r w:rsidRPr="0009683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bg-BG"/>
        </w:rPr>
        <w:t>https://www.game.store.bg › search </w:t>
      </w:r>
    </w:p>
    <w:p w:rsidR="00096836" w:rsidRPr="00096836" w:rsidRDefault="00681928" w:rsidP="0009683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fldChar w:fldCharType="end"/>
      </w:r>
      <w:r w:rsidR="00096836"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fldChar w:fldCharType="begin"/>
      </w:r>
      <w:r w:rsidR="00096836"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instrText xml:space="preserve"> HYPERLINK "</w:instrText>
      </w:r>
    </w:p>
    <w:p w:rsidR="00096836" w:rsidRPr="00096836" w:rsidRDefault="00096836" w:rsidP="0009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instrText>https://chemistrynetwork.pixel-online.org › files</w:instrText>
      </w:r>
    </w:p>
    <w:p w:rsidR="00096836" w:rsidRPr="00096836" w:rsidRDefault="00096836" w:rsidP="00096836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instrText xml:space="preserve">" </w:instrText>
      </w:r>
      <w:r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fldChar w:fldCharType="separate"/>
      </w:r>
    </w:p>
    <w:p w:rsidR="00096836" w:rsidRPr="00096836" w:rsidRDefault="00096836" w:rsidP="00096836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09683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https://chemistrynetwork.pixel-online.org › files</w:t>
      </w:r>
    </w:p>
    <w:p w:rsidR="00681928" w:rsidRPr="00096836" w:rsidRDefault="00B32B40" w:rsidP="00096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B55DD4B" wp14:editId="181758BF">
            <wp:simplePos x="0" y="0"/>
            <wp:positionH relativeFrom="column">
              <wp:posOffset>2538730</wp:posOffset>
            </wp:positionH>
            <wp:positionV relativeFrom="paragraph">
              <wp:posOffset>150495</wp:posOffset>
            </wp:positionV>
            <wp:extent cx="3882838" cy="2200275"/>
            <wp:effectExtent l="0" t="0" r="3810" b="0"/>
            <wp:wrapNone/>
            <wp:docPr id="3" name="Картина 3" descr="Chemistry | Cour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istry | Cours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38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6836" w:rsidRPr="000968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fldChar w:fldCharType="end"/>
      </w:r>
      <w:r w:rsidR="00681928" w:rsidRPr="00096836">
        <w:rPr>
          <w:rFonts w:ascii="Times New Roman" w:eastAsia="Times New Roman" w:hAnsi="Times New Roman" w:cs="Times New Roman"/>
          <w:spacing w:val="11"/>
          <w:sz w:val="24"/>
          <w:szCs w:val="24"/>
          <w:bdr w:val="single" w:sz="6" w:space="0" w:color="EBEBEB" w:frame="1"/>
          <w:shd w:val="clear" w:color="auto" w:fill="FFFFFF"/>
          <w:lang w:eastAsia="bg-BG"/>
        </w:rPr>
        <w:br/>
      </w:r>
      <w:r w:rsidR="00681928" w:rsidRPr="00096836">
        <w:rPr>
          <w:rFonts w:ascii="Times New Roman" w:hAnsi="Times New Roman" w:cs="Times New Roman"/>
          <w:sz w:val="24"/>
          <w:szCs w:val="24"/>
        </w:rPr>
        <w:fldChar w:fldCharType="begin"/>
      </w:r>
      <w:r w:rsidR="00681928" w:rsidRPr="0009683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</w:p>
    <w:p w:rsidR="00681928" w:rsidRPr="00096836" w:rsidRDefault="00681928" w:rsidP="00096836">
      <w:pPr>
        <w:pStyle w:val="3"/>
        <w:numPr>
          <w:ilvl w:val="0"/>
          <w:numId w:val="1"/>
        </w:numPr>
        <w:shd w:val="clear" w:color="auto" w:fill="FFFFFF"/>
        <w:spacing w:before="0" w:beforeAutospacing="0" w:after="45" w:afterAutospacing="0" w:line="360" w:lineRule="auto"/>
        <w:jc w:val="both"/>
        <w:rPr>
          <w:b w:val="0"/>
          <w:bCs w:val="0"/>
          <w:sz w:val="24"/>
          <w:szCs w:val="24"/>
        </w:rPr>
      </w:pPr>
      <w:r w:rsidRPr="00096836">
        <w:rPr>
          <w:b w:val="0"/>
          <w:bCs w:val="0"/>
          <w:sz w:val="24"/>
          <w:szCs w:val="24"/>
        </w:rPr>
        <w:instrText>Учмаг: образователни продукти и материали по химия ...</w:instrText>
      </w:r>
    </w:p>
    <w:p w:rsidR="00681928" w:rsidRPr="00096836" w:rsidRDefault="00681928" w:rsidP="0009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36">
        <w:rPr>
          <w:rFonts w:ascii="Times New Roman" w:hAnsi="Times New Roman" w:cs="Times New Roman"/>
          <w:sz w:val="24"/>
          <w:szCs w:val="24"/>
        </w:rPr>
        <w:instrText>https://uchmag.com</w:instrText>
      </w:r>
    </w:p>
    <w:p w:rsidR="00681928" w:rsidRPr="00096836" w:rsidRDefault="00681928" w:rsidP="00096836">
      <w:pPr>
        <w:shd w:val="clear" w:color="auto" w:fill="FFFFFF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9683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096836">
        <w:rPr>
          <w:rFonts w:ascii="Times New Roman" w:hAnsi="Times New Roman" w:cs="Times New Roman"/>
          <w:sz w:val="24"/>
          <w:szCs w:val="24"/>
        </w:rPr>
        <w:fldChar w:fldCharType="separate"/>
      </w:r>
      <w:r w:rsidRPr="00096836">
        <w:rPr>
          <w:rStyle w:val="a4"/>
          <w:rFonts w:ascii="Times New Roman" w:hAnsi="Times New Roman" w:cs="Times New Roman"/>
          <w:color w:val="auto"/>
          <w:sz w:val="24"/>
          <w:szCs w:val="24"/>
        </w:rPr>
        <w:t>https://uchmag.com</w:t>
      </w:r>
    </w:p>
    <w:p w:rsidR="00681928" w:rsidRPr="000821BE" w:rsidRDefault="00681928" w:rsidP="000821BE">
      <w:pPr>
        <w:shd w:val="clear" w:color="auto" w:fill="FFFFFF"/>
        <w:spacing w:line="360" w:lineRule="auto"/>
        <w:jc w:val="both"/>
        <w:rPr>
          <w:rFonts w:ascii="Arial" w:hAnsi="Arial" w:cs="Arial"/>
          <w:color w:val="202124"/>
        </w:rPr>
      </w:pPr>
      <w:r w:rsidRPr="0009683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81928" w:rsidRPr="00681928" w:rsidRDefault="00681928" w:rsidP="00681928">
      <w:pPr>
        <w:pStyle w:val="a3"/>
        <w:rPr>
          <w:rFonts w:ascii="Times New Roman" w:hAnsi="Times New Roman" w:cs="Times New Roman"/>
        </w:rPr>
      </w:pPr>
    </w:p>
    <w:sectPr w:rsidR="00681928" w:rsidRPr="006819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3F" w:rsidRDefault="009E473F" w:rsidP="00096836">
      <w:pPr>
        <w:spacing w:after="0" w:line="240" w:lineRule="auto"/>
      </w:pPr>
      <w:r>
        <w:separator/>
      </w:r>
    </w:p>
  </w:endnote>
  <w:endnote w:type="continuationSeparator" w:id="0">
    <w:p w:rsidR="009E473F" w:rsidRDefault="009E473F" w:rsidP="0009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3F" w:rsidRDefault="009E473F" w:rsidP="00096836">
      <w:pPr>
        <w:spacing w:after="0" w:line="240" w:lineRule="auto"/>
      </w:pPr>
      <w:r>
        <w:separator/>
      </w:r>
    </w:p>
  </w:footnote>
  <w:footnote w:type="continuationSeparator" w:id="0">
    <w:p w:rsidR="009E473F" w:rsidRDefault="009E473F" w:rsidP="0009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36" w:rsidRDefault="00096836" w:rsidP="00096836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130"/>
          <wp:effectExtent l="0" t="0" r="0" b="127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:rsidR="00096836" w:rsidRDefault="00096836" w:rsidP="00096836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npg.dt.gd</w:t>
    </w:r>
    <w:r>
      <w:rPr>
        <w:rFonts w:ascii="Times New Roman" w:hAnsi="Times New Roman" w:cs="Times New Roman"/>
        <w:b/>
        <w:w w:val="110"/>
        <w:sz w:val="16"/>
        <w:szCs w:val="16"/>
        <w:lang w:val="ru-RU"/>
      </w:rPr>
      <w:t>@</w:t>
    </w:r>
    <w:r>
      <w:rPr>
        <w:rFonts w:ascii="Times New Roman" w:hAnsi="Times New Roman" w:cs="Times New Roman"/>
        <w:b/>
        <w:w w:val="110"/>
        <w:sz w:val="16"/>
        <w:szCs w:val="16"/>
      </w:rPr>
      <w:t>abv.bg,www.npg.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:rsidR="00096836" w:rsidRDefault="000968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5903"/>
    <w:multiLevelType w:val="multilevel"/>
    <w:tmpl w:val="357C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F78FF"/>
    <w:multiLevelType w:val="hybridMultilevel"/>
    <w:tmpl w:val="04601970"/>
    <w:lvl w:ilvl="0" w:tplc="2422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55555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7034"/>
    <w:multiLevelType w:val="multilevel"/>
    <w:tmpl w:val="950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2"/>
    <w:rsid w:val="000821BE"/>
    <w:rsid w:val="00096836"/>
    <w:rsid w:val="00221802"/>
    <w:rsid w:val="002D7A96"/>
    <w:rsid w:val="00412D8A"/>
    <w:rsid w:val="00514D7D"/>
    <w:rsid w:val="00681928"/>
    <w:rsid w:val="008477CE"/>
    <w:rsid w:val="009E473F"/>
    <w:rsid w:val="00B32B40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24D0B-7AA7-4333-A1C9-D694283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81928"/>
  </w:style>
  <w:style w:type="paragraph" w:styleId="a3">
    <w:name w:val="List Paragraph"/>
    <w:basedOn w:val="a"/>
    <w:uiPriority w:val="34"/>
    <w:qFormat/>
    <w:rsid w:val="00681928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68192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819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81928"/>
    <w:rPr>
      <w:i/>
      <w:iCs/>
    </w:rPr>
  </w:style>
  <w:style w:type="character" w:customStyle="1" w:styleId="dyjrff">
    <w:name w:val="dyjrff"/>
    <w:basedOn w:val="a0"/>
    <w:rsid w:val="00681928"/>
  </w:style>
  <w:style w:type="paragraph" w:styleId="a5">
    <w:name w:val="header"/>
    <w:basedOn w:val="a"/>
    <w:link w:val="a6"/>
    <w:uiPriority w:val="99"/>
    <w:unhideWhenUsed/>
    <w:rsid w:val="0009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96836"/>
  </w:style>
  <w:style w:type="paragraph" w:styleId="a7">
    <w:name w:val="footer"/>
    <w:basedOn w:val="a"/>
    <w:link w:val="a8"/>
    <w:uiPriority w:val="99"/>
    <w:unhideWhenUsed/>
    <w:rsid w:val="0009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1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10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26D569DA1124BB71C1BE18978404A" ma:contentTypeVersion="2" ma:contentTypeDescription="Създаване на нов документ" ma:contentTypeScope="" ma:versionID="ae30483d7c13f1aaf3f6ce1b995e0708">
  <xsd:schema xmlns:xsd="http://www.w3.org/2001/XMLSchema" xmlns:xs="http://www.w3.org/2001/XMLSchema" xmlns:p="http://schemas.microsoft.com/office/2006/metadata/properties" xmlns:ns2="d6925c66-a9e0-475b-962c-9ab347aa4582" targetNamespace="http://schemas.microsoft.com/office/2006/metadata/properties" ma:root="true" ma:fieldsID="6c5dbee42054b0eaeb9d5804f48f582a" ns2:_="">
    <xsd:import namespace="d6925c66-a9e0-475b-962c-9ab347aa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5c66-a9e0-475b-962c-9ab347aa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F3D16-2D0E-4BE5-96E4-7D5E22C1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5c66-a9e0-475b-962c-9ab347aa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E337-0703-4976-B25F-DF7EB9D17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3CB23-46A2-4A85-A967-8FCA79FE8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2021-10-04T17:32:00Z</dcterms:created>
  <dcterms:modified xsi:type="dcterms:W3CDTF">2022-02-02T06:53:00Z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0x0101003DC26D569DA1124BB71C1BE18978404A</vt:lpwstr>
  </property>
</Properties>
</file>