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06615" w14:textId="77777777" w:rsidR="00D4435D" w:rsidRDefault="00D4435D" w:rsidP="00D4435D">
      <w:pPr>
        <w:shd w:val="clear" w:color="auto" w:fill="FFFFFF"/>
        <w:spacing w:after="0" w:line="240" w:lineRule="auto"/>
        <w:ind w:right="300"/>
        <w:textAlignment w:val="baseline"/>
        <w:rPr>
          <w:rFonts w:ascii="Cambria" w:eastAsia="Times New Roman" w:hAnsi="Cambria" w:cs="Arial"/>
          <w:color w:val="555555"/>
          <w:sz w:val="20"/>
          <w:szCs w:val="20"/>
          <w:lang w:eastAsia="bg-BG"/>
        </w:rPr>
      </w:pPr>
    </w:p>
    <w:p w14:paraId="1CAFDA13" w14:textId="77777777" w:rsidR="00D4435D" w:rsidRDefault="00D4435D" w:rsidP="00D4435D">
      <w:pPr>
        <w:shd w:val="clear" w:color="auto" w:fill="FFFFFF"/>
        <w:spacing w:after="0" w:line="240" w:lineRule="auto"/>
        <w:ind w:right="300"/>
        <w:textAlignment w:val="baseline"/>
        <w:rPr>
          <w:rFonts w:ascii="Cambria" w:eastAsia="Times New Roman" w:hAnsi="Cambria" w:cs="Arial"/>
          <w:color w:val="555555"/>
          <w:sz w:val="20"/>
          <w:szCs w:val="20"/>
          <w:lang w:eastAsia="bg-BG"/>
        </w:rPr>
      </w:pPr>
    </w:p>
    <w:p w14:paraId="75CC5B7E" w14:textId="5FB8C415" w:rsidR="00B42C88" w:rsidRPr="002D5A70" w:rsidRDefault="00245B5F" w:rsidP="002D5A70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bg-BG"/>
        </w:rPr>
      </w:pPr>
      <w:hyperlink r:id="rId10" w:history="1">
        <w:r w:rsidR="00D4435D" w:rsidRPr="002D5A7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bg-BG"/>
          </w:rPr>
          <w:t>http://www.gorichka.bg/</w:t>
        </w:r>
      </w:hyperlink>
    </w:p>
    <w:p w14:paraId="28FA767C" w14:textId="77777777" w:rsidR="00B42C88" w:rsidRPr="002D5A70" w:rsidRDefault="00B42C88" w:rsidP="002D5A70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848AA5D" w14:textId="3BDEECEE" w:rsidR="00D4435D" w:rsidRPr="002D5A70" w:rsidRDefault="00245B5F" w:rsidP="002D5A70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bg-BG"/>
        </w:rPr>
      </w:pPr>
      <w:hyperlink r:id="rId11" w:history="1">
        <w:r w:rsidR="00D4435D" w:rsidRPr="002D5A7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bg-BG"/>
          </w:rPr>
          <w:t>http://ekoobrazovanie.net/</w:t>
        </w:r>
      </w:hyperlink>
    </w:p>
    <w:p w14:paraId="304F3D9F" w14:textId="3022B5C5" w:rsidR="00D4435D" w:rsidRPr="002D5A70" w:rsidRDefault="00D4435D" w:rsidP="002D5A70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17F5E10" w14:textId="3EA405BB" w:rsidR="00D4435D" w:rsidRPr="002D5A70" w:rsidRDefault="0015332E" w:rsidP="002D5A70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7EBBEA53" wp14:editId="499355CE">
            <wp:simplePos x="0" y="0"/>
            <wp:positionH relativeFrom="column">
              <wp:posOffset>2643505</wp:posOffset>
            </wp:positionH>
            <wp:positionV relativeFrom="paragraph">
              <wp:posOffset>112395</wp:posOffset>
            </wp:positionV>
            <wp:extent cx="4114800" cy="2057400"/>
            <wp:effectExtent l="0" t="0" r="0" b="0"/>
            <wp:wrapNone/>
            <wp:docPr id="2" name="Картина 2" descr="dna-3539309_1280 - ЛАБОРАТОРИЯ РАМ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a-3539309_1280 - ЛАБОРАТОРИЯ РАМУ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D4435D" w:rsidRPr="002D5A7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bg-BG"/>
          </w:rPr>
          <w:t>http://foresty.hit.bg/</w:t>
        </w:r>
      </w:hyperlink>
    </w:p>
    <w:p w14:paraId="17D2ACF6" w14:textId="65F347C1" w:rsidR="00B42C88" w:rsidRPr="002D5A70" w:rsidRDefault="00B42C88" w:rsidP="002D5A70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8602BE8" w14:textId="3723AC3E" w:rsidR="00B42C88" w:rsidRDefault="00245B5F" w:rsidP="002D5A70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4" w:history="1">
        <w:r w:rsidR="00D4435D" w:rsidRPr="002D5A7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bg-BG"/>
          </w:rPr>
          <w:t>http://ecopolize.hit.bg/</w:t>
        </w:r>
      </w:hyperlink>
    </w:p>
    <w:p w14:paraId="0A60C9EA" w14:textId="534BDDA5" w:rsidR="002D5A70" w:rsidRPr="002D5A70" w:rsidRDefault="002D5A70" w:rsidP="002D5A70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02D5852" w14:textId="402C7F90" w:rsidR="00B42C88" w:rsidRDefault="00245B5F" w:rsidP="002D5A70">
      <w:pPr>
        <w:spacing w:line="36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</w:pPr>
      <w:hyperlink r:id="rId15" w:history="1">
        <w:r w:rsidR="00D4435D" w:rsidRPr="002D5A70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http://www.human-body.hit.bg/</w:t>
        </w:r>
      </w:hyperlink>
      <w:bookmarkStart w:id="0" w:name="_GoBack"/>
      <w:bookmarkEnd w:id="0"/>
    </w:p>
    <w:p w14:paraId="71CF1A69" w14:textId="5C49B9E8" w:rsidR="002D5A70" w:rsidRPr="002D5A70" w:rsidRDefault="002D5A70" w:rsidP="002D5A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4E2D9E2B" w14:textId="565E37F2" w:rsidR="00D4435D" w:rsidRPr="002D5A70" w:rsidRDefault="00245B5F" w:rsidP="002D5A70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bg-BG"/>
        </w:rPr>
      </w:pPr>
      <w:hyperlink r:id="rId16" w:history="1">
        <w:r w:rsidR="00D4435D" w:rsidRPr="002D5A7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bg-BG"/>
          </w:rPr>
          <w:t>http://birds1.hit.bg/</w:t>
        </w:r>
      </w:hyperlink>
    </w:p>
    <w:p w14:paraId="43080CCD" w14:textId="5A335722" w:rsidR="00B42C88" w:rsidRPr="002D5A70" w:rsidRDefault="00B42C88" w:rsidP="002D5A70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7628D5" w14:textId="27C75643" w:rsidR="00D4435D" w:rsidRPr="002D5A70" w:rsidRDefault="00D4435D" w:rsidP="002D5A70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D8F6ECD" w14:textId="465CDF1F" w:rsidR="00D4435D" w:rsidRPr="002D5A70" w:rsidRDefault="00245B5F" w:rsidP="002D5A70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7" w:history="1">
        <w:r w:rsidR="00D4435D" w:rsidRPr="002D5A7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bg-BG"/>
          </w:rPr>
          <w:t>http://www.origin.hit.bg/bulgarian.htm</w:t>
        </w:r>
      </w:hyperlink>
    </w:p>
    <w:p w14:paraId="10EE2EA3" w14:textId="67D6427C" w:rsidR="00D4435D" w:rsidRPr="002D5A70" w:rsidRDefault="00D4435D" w:rsidP="002D5A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4CC96" w14:textId="4C42F31D" w:rsidR="00D4435D" w:rsidRPr="002D5A70" w:rsidRDefault="00245B5F" w:rsidP="002D5A70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8" w:history="1">
        <w:r w:rsidR="00D4435D" w:rsidRPr="002D5A7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bg-BG"/>
          </w:rPr>
          <w:t>http://bioxaoc.uni.cc/</w:t>
        </w:r>
      </w:hyperlink>
    </w:p>
    <w:p w14:paraId="3D1668E6" w14:textId="77777777" w:rsidR="00D4435D" w:rsidRPr="002D5A70" w:rsidRDefault="00D4435D" w:rsidP="002D5A70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4A04700" w14:textId="4A8A40FC" w:rsidR="00D4435D" w:rsidRPr="002D5A70" w:rsidRDefault="00245B5F" w:rsidP="002D5A70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9" w:history="1">
        <w:r w:rsidR="00D4435D" w:rsidRPr="002D5A7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bg-BG"/>
          </w:rPr>
          <w:t>http://store3.data.bg/redbook/Skipt%20intro.html</w:t>
        </w:r>
      </w:hyperlink>
    </w:p>
    <w:p w14:paraId="5BBED262" w14:textId="1B3FB22F" w:rsidR="00D4435D" w:rsidRPr="002D5A70" w:rsidRDefault="00D4435D" w:rsidP="002D5A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F94BF" w14:textId="70422DC6" w:rsidR="7AEAD632" w:rsidRPr="002D5A70" w:rsidRDefault="00245B5F" w:rsidP="002D5A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42C88" w:rsidRPr="002D5A7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https://www.storyboardthat.com/bg/lessonplans/%D0%BE%D1%81%D0%BD%D0%BE%D0%B2%D0%BD%D0%B8-%D0%BA%D0%BB%D0%B5%D1%82%D0%BA%D0%B8</w:t>
        </w:r>
      </w:hyperlink>
    </w:p>
    <w:p w14:paraId="5BEC4555" w14:textId="5DF5F0B2" w:rsidR="1C5422A6" w:rsidRDefault="1C5422A6" w:rsidP="1C5422A6"/>
    <w:sectPr w:rsidR="1C5422A6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057DA" w14:textId="77777777" w:rsidR="00245B5F" w:rsidRDefault="00245B5F" w:rsidP="00B42C88">
      <w:pPr>
        <w:spacing w:after="0" w:line="240" w:lineRule="auto"/>
      </w:pPr>
      <w:r>
        <w:separator/>
      </w:r>
    </w:p>
  </w:endnote>
  <w:endnote w:type="continuationSeparator" w:id="0">
    <w:p w14:paraId="3AEEA3A0" w14:textId="77777777" w:rsidR="00245B5F" w:rsidRDefault="00245B5F" w:rsidP="00B4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FC283" w14:textId="77777777" w:rsidR="00245B5F" w:rsidRDefault="00245B5F" w:rsidP="00B42C88">
      <w:pPr>
        <w:spacing w:after="0" w:line="240" w:lineRule="auto"/>
      </w:pPr>
      <w:r>
        <w:separator/>
      </w:r>
    </w:p>
  </w:footnote>
  <w:footnote w:type="continuationSeparator" w:id="0">
    <w:p w14:paraId="4E640B28" w14:textId="77777777" w:rsidR="00245B5F" w:rsidRDefault="00245B5F" w:rsidP="00B4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39A5" w14:textId="62AAB6FA" w:rsidR="00B42C88" w:rsidRDefault="00B42C88" w:rsidP="00B42C88">
    <w:pPr>
      <w:ind w:left="-1134" w:right="-284" w:firstLine="709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75103C61" wp14:editId="29BA1455">
          <wp:simplePos x="0" y="0"/>
          <wp:positionH relativeFrom="leftMargin">
            <wp:posOffset>485775</wp:posOffset>
          </wp:positionH>
          <wp:positionV relativeFrom="paragraph">
            <wp:posOffset>7620</wp:posOffset>
          </wp:positionV>
          <wp:extent cx="571500" cy="532130"/>
          <wp:effectExtent l="0" t="0" r="0" b="127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>НЕВРОКОПСКА ПРОФЕСИОНАЛНА ГИМНАЗИЯ ”ДИМИТЪР ТАЛЕВ”</w:t>
    </w:r>
  </w:p>
  <w:p w14:paraId="305531B4" w14:textId="6C18DE6D" w:rsidR="00B42C88" w:rsidRDefault="00B42C88" w:rsidP="00B42C88">
    <w:pPr>
      <w:ind w:right="141"/>
      <w:jc w:val="center"/>
      <w:rPr>
        <w:rFonts w:ascii="Times New Roman" w:hAnsi="Times New Roman" w:cs="Times New Roman"/>
        <w:b/>
        <w:sz w:val="16"/>
        <w:szCs w:val="16"/>
        <w:lang w:val="en-US"/>
      </w:rPr>
    </w:pPr>
    <w:r>
      <w:rPr>
        <w:rFonts w:ascii="Times New Roman" w:hAnsi="Times New Roman" w:cs="Times New Roman"/>
        <w:b/>
        <w:w w:val="110"/>
        <w:sz w:val="16"/>
        <w:szCs w:val="16"/>
        <w:lang w:val="ru-RU"/>
      </w:rPr>
      <w:t>гр. Гоце</w:t>
    </w:r>
    <w:r>
      <w:rPr>
        <w:rFonts w:ascii="Times New Roman" w:hAnsi="Times New Roman" w:cs="Times New Roman"/>
        <w:b/>
        <w:w w:val="110"/>
        <w:sz w:val="16"/>
        <w:szCs w:val="16"/>
      </w:rPr>
      <w:t xml:space="preserve"> Делчев, бул. “Гоце Делчев” №36, тел.: 0897099930</w:t>
    </w:r>
    <w:r>
      <w:rPr>
        <w:rFonts w:ascii="Times New Roman" w:hAnsi="Times New Roman" w:cs="Times New Roman"/>
        <w:b/>
        <w:w w:val="110"/>
        <w:sz w:val="16"/>
        <w:szCs w:val="16"/>
        <w:lang w:val="en-US"/>
      </w:rPr>
      <w:t>,</w:t>
    </w:r>
    <w:r>
      <w:rPr>
        <w:rFonts w:ascii="Times New Roman" w:hAnsi="Times New Roman" w:cs="Times New Roman"/>
        <w:b/>
        <w:w w:val="110"/>
        <w:sz w:val="16"/>
        <w:szCs w:val="16"/>
      </w:rPr>
      <w:t xml:space="preserve"> e-mail:</w:t>
    </w:r>
    <w:r>
      <w:rPr>
        <w:rFonts w:ascii="Times New Roman" w:hAnsi="Times New Roman" w:cs="Times New Roman"/>
        <w:b/>
        <w:w w:val="110"/>
        <w:sz w:val="16"/>
        <w:szCs w:val="16"/>
        <w:lang w:val="en-US"/>
      </w:rPr>
      <w:t xml:space="preserve"> </w:t>
    </w:r>
    <w:r>
      <w:rPr>
        <w:rFonts w:ascii="Times New Roman" w:hAnsi="Times New Roman" w:cs="Times New Roman"/>
        <w:b/>
        <w:w w:val="110"/>
        <w:sz w:val="16"/>
        <w:szCs w:val="16"/>
      </w:rPr>
      <w:t>npg.dt.gd</w:t>
    </w:r>
    <w:r w:rsidRPr="00B42C88">
      <w:rPr>
        <w:rFonts w:ascii="Times New Roman" w:hAnsi="Times New Roman" w:cs="Times New Roman"/>
        <w:b/>
        <w:w w:val="110"/>
        <w:sz w:val="16"/>
        <w:szCs w:val="16"/>
        <w:lang w:val="ru-RU"/>
      </w:rPr>
      <w:t>@</w:t>
    </w:r>
    <w:r>
      <w:rPr>
        <w:rFonts w:ascii="Times New Roman" w:hAnsi="Times New Roman" w:cs="Times New Roman"/>
        <w:b/>
        <w:w w:val="110"/>
        <w:sz w:val="16"/>
        <w:szCs w:val="16"/>
      </w:rPr>
      <w:t>abv.bg,www.npg.</w:t>
    </w:r>
    <w:r>
      <w:rPr>
        <w:rFonts w:ascii="Times New Roman" w:hAnsi="Times New Roman" w:cs="Times New Roman"/>
        <w:b/>
        <w:w w:val="110"/>
        <w:sz w:val="16"/>
        <w:szCs w:val="16"/>
        <w:lang w:val="en-US"/>
      </w:rPr>
      <w:t>bg</w:t>
    </w:r>
  </w:p>
  <w:p w14:paraId="774611CF" w14:textId="77777777" w:rsidR="00B42C88" w:rsidRDefault="00B42C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736"/>
    <w:multiLevelType w:val="multilevel"/>
    <w:tmpl w:val="A864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B81042"/>
    <w:multiLevelType w:val="multilevel"/>
    <w:tmpl w:val="C924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3C2D3F"/>
    <w:multiLevelType w:val="multilevel"/>
    <w:tmpl w:val="12DC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D35435"/>
    <w:multiLevelType w:val="multilevel"/>
    <w:tmpl w:val="9D40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B63BBA"/>
    <w:multiLevelType w:val="multilevel"/>
    <w:tmpl w:val="11C8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A06DD3"/>
    <w:multiLevelType w:val="multilevel"/>
    <w:tmpl w:val="EA7C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EF7D48"/>
    <w:multiLevelType w:val="multilevel"/>
    <w:tmpl w:val="14E0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5D11CA"/>
    <w:multiLevelType w:val="multilevel"/>
    <w:tmpl w:val="398E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16412B"/>
    <w:multiLevelType w:val="multilevel"/>
    <w:tmpl w:val="8B04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5D"/>
    <w:rsid w:val="000751CB"/>
    <w:rsid w:val="0015332E"/>
    <w:rsid w:val="001A7238"/>
    <w:rsid w:val="00245B5F"/>
    <w:rsid w:val="002D5A70"/>
    <w:rsid w:val="006D149B"/>
    <w:rsid w:val="00B42C88"/>
    <w:rsid w:val="00CA4502"/>
    <w:rsid w:val="00D4435D"/>
    <w:rsid w:val="00F72404"/>
    <w:rsid w:val="0E277D00"/>
    <w:rsid w:val="1C5422A6"/>
    <w:rsid w:val="2A5AEE07"/>
    <w:rsid w:val="2FFCF65B"/>
    <w:rsid w:val="4461891C"/>
    <w:rsid w:val="54927B05"/>
    <w:rsid w:val="6FA840A3"/>
    <w:rsid w:val="738FDC59"/>
    <w:rsid w:val="7AEAD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9FBB6"/>
  <w15:chartTrackingRefBased/>
  <w15:docId w15:val="{DB7B5910-2E11-474E-AE21-9C7189A1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35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42C88"/>
  </w:style>
  <w:style w:type="paragraph" w:styleId="a6">
    <w:name w:val="footer"/>
    <w:basedOn w:val="a"/>
    <w:link w:val="a7"/>
    <w:uiPriority w:val="99"/>
    <w:unhideWhenUsed/>
    <w:rsid w:val="00B4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4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foresty.hit.bg/" TargetMode="External"/><Relationship Id="rId18" Type="http://schemas.openxmlformats.org/officeDocument/2006/relationships/hyperlink" Target="http://bioxaoc.uni.cc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://www.origin.hit.bg/bulgarian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irds1.hit.bg/" TargetMode="External"/><Relationship Id="rId20" Type="http://schemas.openxmlformats.org/officeDocument/2006/relationships/hyperlink" Target="https://www.storyboardthat.com/bg/lessonplans/%D0%BE%D1%81%D0%BD%D0%BE%D0%B2%D0%BD%D0%B8-%D0%BA%D0%BB%D0%B5%D1%82%D0%BA%D0%B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koobrazovanie.net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human-body.hit.b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richka.bg/" TargetMode="External"/><Relationship Id="rId19" Type="http://schemas.openxmlformats.org/officeDocument/2006/relationships/hyperlink" Target="http://store3.data.bg/redbook/Skipt%20intro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ecopolize.hit.bg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C26D569DA1124BB71C1BE18978404A" ma:contentTypeVersion="2" ma:contentTypeDescription="Създаване на нов документ" ma:contentTypeScope="" ma:versionID="ae30483d7c13f1aaf3f6ce1b995e0708">
  <xsd:schema xmlns:xsd="http://www.w3.org/2001/XMLSchema" xmlns:xs="http://www.w3.org/2001/XMLSchema" xmlns:p="http://schemas.microsoft.com/office/2006/metadata/properties" xmlns:ns2="d6925c66-a9e0-475b-962c-9ab347aa4582" targetNamespace="http://schemas.microsoft.com/office/2006/metadata/properties" ma:root="true" ma:fieldsID="6c5dbee42054b0eaeb9d5804f48f582a" ns2:_="">
    <xsd:import namespace="d6925c66-a9e0-475b-962c-9ab347aa4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25c66-a9e0-475b-962c-9ab347aa4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EECE9-E4BD-4C4D-A8A9-7FCE4ADC5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ABEA38-9FB6-4F43-B312-8C79FA37D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8F640-F68F-4B42-8829-806AE7B37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25c66-a9e0-475b-962c-9ab347aa4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10</cp:revision>
  <dcterms:created xsi:type="dcterms:W3CDTF">2021-10-03T16:29:00Z</dcterms:created>
  <dcterms:modified xsi:type="dcterms:W3CDTF">2022-02-02T06:51:00Z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0x0101003DC26D569DA1124BB71C1BE18978404A</vt:lpwstr>
  </property>
</Properties>
</file>